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44" w:type="dxa"/>
        <w:jc w:val="center"/>
        <w:tblInd w:w="5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327"/>
        <w:gridCol w:w="603"/>
        <w:gridCol w:w="560"/>
        <w:gridCol w:w="654"/>
        <w:gridCol w:w="651"/>
        <w:gridCol w:w="695"/>
        <w:gridCol w:w="885"/>
        <w:gridCol w:w="634"/>
        <w:gridCol w:w="902"/>
        <w:gridCol w:w="653"/>
        <w:gridCol w:w="861"/>
        <w:gridCol w:w="672"/>
        <w:gridCol w:w="1008"/>
        <w:gridCol w:w="1534"/>
        <w:gridCol w:w="1147"/>
        <w:gridCol w:w="1154"/>
        <w:gridCol w:w="11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844" w:type="dxa"/>
            <w:gridSpan w:val="18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844" w:type="dxa"/>
            <w:gridSpan w:val="18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广元市城镇污水处理新三年实施方案项目责任表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1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6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6"/>
                <w:kern w:val="0"/>
                <w:szCs w:val="21"/>
                <w:lang w:bidi="ar"/>
              </w:rPr>
              <w:t>规模（处理能力或长度）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总投资（万元）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开工时间（年月）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竣工时间（年月）</w:t>
            </w:r>
          </w:p>
        </w:tc>
        <w:tc>
          <w:tcPr>
            <w:tcW w:w="4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目标任务推进计划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市级部门、县区分管领导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主管部门及责任人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具体责任人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年度计划完成率（%）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计划投资完成额（万元）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年度计划完成率（%）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计划投资完成额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年度计划完成率（%）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计划投资完成额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367601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54360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99192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214049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一、新建污水处理设施（万m3/d）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9.93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43218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13608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29510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广元市第二污水处理厂二期工程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副局长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广元首创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18908128677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Cs w:val="21"/>
                <w:lang w:bidi="ar"/>
              </w:rPr>
              <w:t>经开区空港污水处理厂（一期）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</w:t>
            </w: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昭化区中国西部家居产业城污水处理项目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昭化区政府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利州区月坝乡等2个污水处理设施项目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利州区月坝乡污水处理站建设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梁培利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利州住建局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尚继新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利州住建局  刘  戬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13981288002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利州区三堆镇井田污水处理站建设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梁培利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利州住建局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尚继新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三堆镇政府  闫福东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13881284941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昭化区太公镇等12个污水处理设施项目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昭化区太公镇污水处理设施项目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昭化区卫子镇污水处理设施项目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昭化区陈江乡污水处理设施项目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昭化区朝阳乡污水处理设施项目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昭化区磨滩镇污水处理设施项目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昭化区张家乡污水处理设施项目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昭化区晋贤乡污水处理设施项目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昭化区明觉镇污水处理设施项目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昭化区梅树乡污水处理设施项目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昭化区石井铺镇污水处理设施项目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昭化区香溪乡污水处理设施项目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昭化区文村乡污水处理设施项目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昭化住建局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朝天区曾家镇等4个污水处理设施项目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  <w:t>朝天区曾家镇污水处理设施项目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朝天住建局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曾家镇政府  王天君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13981239118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朝天区大滩镇污水处理设施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朝天住建局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大滩镇政府  何昌生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13881279280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  <w:t>朝天区小安乡污水处理设施项目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朝天住建局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小安乡政府  张玉恩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13908129178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  <w:t>朝天区陈家乡污水处理设施项目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6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朝天住建局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陈家乡政府  王德东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13981229229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苍溪县云峰镇等9个污水处理设施项目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苍溪县云峰镇生活污水处理设施建设项目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云峰镇政府  贺凌风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13551940414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苍溪县运山镇生活污水处理设施建设项目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运山镇政府  韩波林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13981276788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苍溪县歧坪镇生活污水处理设施建设项目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歧坪镇政府  陈  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15883566699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苍溪县月山镇生活污水处理设施建设项目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谢龙飞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月山镇政府  黄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13881296192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苍溪县彭店镇生活污水处理设施建设项目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谢龙飞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彭店乡政府  杜  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13981246608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苍溪县永宁镇生活污水处理设施建设项目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永宁镇政府  沈  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15883576461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苍溪县东青镇生活污水处理设施建设项目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东青镇政府  何  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15908421818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苍溪县文昌镇生活污水处理设施建设项目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文昌镇政府  龙志军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13881202200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苍溪县八庙镇生活污水处理设施建设项目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苍溪水务局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八庙镇政府  郭  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15983926688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旺苍县白水镇等7个镇污水处理设施项目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旺苍县白水镇污水处理站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5056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白水镇政府  昝  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13518325951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旺苍县普济镇污水处理站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普济镇政府  黄榜昌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18683905332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旺苍县檬子乡污水处理站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檬子乡政府  徐明学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13696092997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旺苍县陈家岭社区污水处理站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陈家岭社区  钱  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13981222973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旺苍县木门镇污水处理厂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木门镇政府  李开生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15928222199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旺苍县三江镇污水处理厂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三江镇政府  李正斌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13908124187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旺苍县黄洋镇污水处理厂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旺苍住建局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黄洋镇政府  张晓军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15983922588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剑阁县长岭乡等14个污水处理设施项目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剑阁县长岭乡污水处理设施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4920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长岭乡政府  王凤成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13981283862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剑阁县柘坝乡污水处理设施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柘坝乡政府  杨宗斌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13547183152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剑阁县碑垭乡污水处理设施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碑垭乡政府  罗国宝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13508063585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剑阁县禾丰乡污水处理设施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禾丰乡政府  杨晓聪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13518333221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剑阁县樵店乡污水处理设施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樵店乡政府  张  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剑阁县香沉镇污水处理设施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香沉镇政府  张贵杰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13908123211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剑阁县羊岭镇污水处理设施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羊岭镇政府  郑玉东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13908123010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剑阁县武连镇污水处理设施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武连镇政府  王成熙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剑阁县柳沟镇污水处理设施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柳沟镇政府  何恩志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13981243351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剑阁县金仙镇污水处理设施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金仙镇政府  敬怀宝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13981203596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剑阁县白龙镇污水处理设施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白龙镇政府  何建国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13808123198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剑阁县演圣镇污水处理设施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演圣镇政府  马  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18781226665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剑阁县东宝镇污水处理设施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东宝镇政府  张登科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13981233459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剑阁县王河镇污水处理设施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王河镇政府  左光明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13881223549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青川县凉水镇等7个镇污水处理设施项目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青川县凉水镇污水处理厂及配套设施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2050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凉水镇政府 王根民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15892285588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青川县木鱼镇污水处理厂及配套设施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木鱼镇政府  唐元洪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13881255813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青川县青溪镇污水处理厂及配套设施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青溪镇政府  何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13981225901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青川县房石镇污水处理厂及配套设施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房石镇政府  王荣树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13550977333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青川县三锅镇污水处理厂及配套设施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三锅镇政府  王  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13908125566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青川县沙州镇污水处理厂及配套设施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沙州镇政府  白培力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13881215875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青川县关庄镇污水处理厂及配套设施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青川住建局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关庄镇政府  何  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15883585858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二、提标升级改造污水处理设施（万m3/d）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8.83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14463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10913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3550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广元市大一污水处理厂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 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大一污水厂  徐  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18113688038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昭化区泉坝污水处理厂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旺苍县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旺苍县污水处理厂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朱明庆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旺苍城管局  龚彦文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旺苍城管局  龚彦文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15908322788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青川县污水处理厂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青川洁康水务五兴敏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15883955246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朝天区小中坝污水处理厂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朝天住建局 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朝天水务局  杨清明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13981218072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朝天区曾家镇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朝天区曾家镇污水处理设施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朝天水务局 杨清明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曾家镇政府  王天君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13981239118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利州区宝轮镇、荣山镇、三堆镇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利州区宝轮镇、荣山镇、三堆镇污水处理站提标改造工程项目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4983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3783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梁培利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利州住建局 尚继新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利州住建局 刘 戬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13981288002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三、新建污水管网（km）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453.46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93770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4040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48205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41525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市城区污水配套管网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 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城投公司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18683994250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经开区塔山湾污水管网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经开区石龙污水管网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 xml:space="preserve">经开区建环局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朝天区小中坝污水处理设施配套管网项目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朝天住建局 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朝天水务局  杨清明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13981218072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昭化区工业园区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昭化区工业园区污水管网建设项目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苍溪县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苍溪县城区配套污水管网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58.0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苍溪污水厂  段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13980165938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旺苍县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旺苍县县城污水管网建设项目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23.0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 高明坤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13881292098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剑阁县大仓坝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剑阁县大仓坝排水管网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母向虔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13541833999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剑阁县下寺镇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剑阁县下寺镇雨污管网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母向虔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13541833999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青川县城下坪至金洞坪污水管网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2592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15883955246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利州区宝轮镇、大石镇、三堆镇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利州区白龙江、嘉陵江流域水环境综合治理（荣山、三堆片区地下管网、大石污水处理厂扩容改造及项目土石方工程建设）建设项目</w:t>
            </w:r>
          </w:p>
        </w:tc>
        <w:tc>
          <w:tcPr>
            <w:tcW w:w="116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18.75</w:t>
            </w:r>
          </w:p>
        </w:tc>
        <w:tc>
          <w:tcPr>
            <w:tcW w:w="13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14808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13308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梁培利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利州住建局 尚继新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利州住建局 李  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13981228186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经开区盘龙镇等2个污水管网建设项目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经开区盘龙污水管网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经开区下西及盘龙污水管网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朝天区大滩镇等4个镇污水管网建设项目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朝天区大滩镇和沙河镇污水处理设施配套管网项目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14.71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朝天住建局 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大滩镇政府  何昌生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沙河镇政府  王文波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13881279280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13981228308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朝天区陈家乡、曾家镇污水处理设施配套管网项目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朝天住建局 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陈家乡政府  王德东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曾家镇政府  王天君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13981229229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13981239118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昭化区昭化镇等2个污水管网建设项目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昭化镇昭化古城污水管网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3340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昭化区温泉康养旅游园污水管网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苍溪县云峰镇等8个污水管网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苍溪县云峰镇生活污水配套管网建设项目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8.0 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2422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云峰镇政府  贺凌风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13551940414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苍溪县运山镇生活污水配套管网建设项目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5.9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运山镇政府  韩波林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13981276788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苍溪县月山镇生活污水配套管网建设项目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5.2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谢龙飞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月山镇政府  黄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13881296192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苍溪县彭店镇生活污水配套管网建设项目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3.4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谢龙飞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彭店乡政府  杜  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13981246608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苍溪县永宁镇生活污水配套管网建设项目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4.2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永宁镇政府  沈  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15883576461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苍溪县东青镇生活污水配套管网建设项目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3.0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东青镇政府  何  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15908421818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苍溪县文昌镇生活污水配套管网建设项目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3.2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文昌镇政府  龙志军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13881202200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苍溪县八庙镇生活污水配套管网建设项目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1.7 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八庙镇政府  郭  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15983926688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旺苍县檬子乡等9个污水管网建设项目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旺苍县檬子乡污水管网建设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58.2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6150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檬子乡政府  徐明学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13696092997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旺苍县陈家岭社区污水管网建设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陈家岭社区  钱  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13981222973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旺苍县白水镇污水管网建设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11.6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白水镇政府  昝  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13518325951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旺苍县三江镇污水管网建设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白水镇政府  昝  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13518325951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旺苍县木门镇污水管网建设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木门镇政府  李开生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15928222199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旺苍县普济镇污水管网建设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普济镇政府  黄榜昌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18683905332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旺苍县黄洋镇污水管网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黄洋镇政府  张晓军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15983922588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旺苍县国华镇污水管网建设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国华镇政府  侯俊春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13541452006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旺苍县英萃镇污水管网建设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王  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旺苍住建局 李  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英萃镇政府  何显常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18808391366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剑阁县长岭乡等15个污水管网建设项目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剑阁县长岭乡污水处理设施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53.8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10760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长岭乡政府  王凤成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13981283862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剑阁县柘坝乡污水处理设施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柘坝乡政府  杨宗斌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13547183152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剑阁县碑垭乡污水处理设施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碑垭乡政府  罗国宝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13508063585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剑阁县禾丰乡污水处理设施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禾丰乡政府  杨晓聪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13518333221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剑阁县樵店乡污水处理设施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樵店乡政府  张  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剑阁县龙源镇污水处理设施设备及配套管网项目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龙源镇政府  何  昕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13981273684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剑阁县香沉镇污水处理设施配套管网项目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香沉镇政府  张贵杰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13908123211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剑阁县羊岭镇污水处理设施配套管网项目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羊岭镇政府  郑玉东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13908123010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剑阁县武连镇污水处理设施配套管网项目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武连镇政府  王成熙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13508063560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剑阁县柳沟镇污水处理设施配套管网项目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柳沟镇政府  何恩志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13981243351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剑阁县金仙镇污水处理设施配套管网项目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金仙镇政府  敬怀宝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13981203596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剑阁县白龙镇生活污水处理设施配套管网项目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白龙镇政府  何建国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13808123198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剑阁县演圣镇污水处理设施配套管网项目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演圣镇政府  马  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18781226665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剑阁县东宝镇污水处理设施配套管网项目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东宝镇政府  张登科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13981233459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剑阁县王河镇污水处理设施配套管网项目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钟  瑞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剑阁住建局 张  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王河镇政府  左光明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13881223549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青川县竹园镇等10个镇污水管网建设项目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青川县竹园镇污水管网建设项目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竹园镇政府  王立举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13541825096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青川县沙州镇污水管网建设项目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沙州镇政府  白培力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13881215875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青川县凉水镇污水管网建设项目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凉水镇政府 王根民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15892285588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青川县马鹿镇污水管网建设项目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马鹿镇政府  宫定海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13908127310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青川县木鱼镇污水管网建设项目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木鱼镇政府  唐元洪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13881255813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青川县关庄镇污水管网建设项目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关庄镇政府  何  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15883585858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青川县青溪镇污水管网建设项目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青溪镇政府  何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13981225901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青川县房石镇污水管网建设项目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房石镇政府  王荣树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13550977333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青川县姚渡镇污水管网建设项目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姚渡镇政府  苟子仲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13458135713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青川县三锅镇污水管网建设项目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三锅镇政府  王  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13908125566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四、改造老旧污水管网（km）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97.25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14990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2220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5070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7700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嘉陵江流域上游（广元段）水环境综合治理一期工程污水管网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6.95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 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城投公司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18683994250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上石盘库区污水管网提升改造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经开区分管领导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穆培国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周  翼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经开区建环局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罗响亮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13378171390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昭化区城区污水管网改造项目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昭化区老旧污水管网改造项目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20.2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苍溪县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苍溪县旧城区污水管网改造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苍溪污水厂  段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13980165938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青川县城老旧污水管网改造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15883955246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朝天区羊木镇张家坝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朝天区羊木镇张家坝污水管网改造项目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李治成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朝天住建局 张  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羊木镇政府  沈万金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15984079806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青川县竹园镇等5个镇污水管网改造项目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竹园镇老旧污水管网改造项目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竹园镇政府  王立举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13541825096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凉水镇老旧污水管网改造项目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凉水镇政府 王根民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15892285588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青溪镇老旧污水管网改造项目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青溪镇政府  何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13981225901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木鱼镇老旧污水管网改造项目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木鱼镇政府  唐元洪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13881255813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三锅镇老旧污水管网改造项目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三锅镇政府  王  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13908125566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五、改造合流制污水管网（km）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70.5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3196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11164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市城区南河、老城片区雨污分流管道改造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市住建局 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城投公司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18683994250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昭化区任家湾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昭化区老城区任家湾片区雨污分流管网改造项目</w:t>
            </w:r>
          </w:p>
        </w:tc>
        <w:tc>
          <w:tcPr>
            <w:tcW w:w="116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昭化区乔家坡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Cs w:val="21"/>
                <w:lang w:bidi="ar"/>
              </w:rPr>
              <w:t>昭化城区乔家坡片区雨污分流管网改造项目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苍溪县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苍溪县城区雨污合流管网分流制改造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尹国剑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苍溪水务局 王晓东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苍溪污水厂  段  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13980165938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青川县城合流制管网改造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15883955246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昭化区柳桥乡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昭化城区柳桥片区雨污分流管网改造项目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昭化区政府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副区长 刘  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徐仕刚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昭化住建局  王勇基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13981275781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青川县房石镇等4个污水管网改造项目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房石镇雨污合流管网分流制改造项目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2160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房石镇政府  王荣树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1355091133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马鹿镇雨污合流逛网分流制改造项目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马鹿镇政府  宫定海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13908127310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关庄镇雨污合流逛网分流制改造项目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关庄镇政府  何  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15883585858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沙州镇雨污合流逛网分流制改造项目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青川县政府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副县长 张富荣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青川住建局 雍天雄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沙州镇政府  白培力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13881215875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六、新建污泥无害化处理处置设施（吨/日）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市城镇生活污泥及有机废弃物资源化综合利用项目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绿山环保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杨晓蓉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13908239029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七、新建污水再生利用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八、城市黑臭水体治理（条）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178300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45000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15000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118300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城投公司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18683994250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九、新建污水处理监测站（个）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市污水处理监测站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13808120977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十、新建污水处理设施运行监管信息化平台（个）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市污水处理设施运行监管信息化平台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市住建局副局长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韩顺东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市住建局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王朝学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13808120977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844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</w:rPr>
        <w:sectPr>
          <w:pgSz w:w="16838" w:h="11906" w:orient="landscape"/>
          <w:pgMar w:top="1588" w:right="1531" w:bottom="1474" w:left="1531" w:header="851" w:footer="1247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  <w:kern w:val="0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木子什么女单</cp:lastModifiedBy>
  <dcterms:modified xsi:type="dcterms:W3CDTF">2019-04-11T08:42:24Z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