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6F" w:rsidRDefault="00794BB2">
      <w:pPr>
        <w:rPr>
          <w:rFonts w:ascii="方正黑体简体" w:eastAsia="方正黑体简体" w:hAnsi="方正黑体简体" w:cs="方正黑体简体"/>
          <w:color w:val="0D0D0D" w:themeColor="text1" w:themeTint="F2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D0D0D" w:themeColor="text1" w:themeTint="F2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color w:val="0D0D0D" w:themeColor="text1" w:themeTint="F2"/>
          <w:sz w:val="32"/>
          <w:szCs w:val="32"/>
        </w:rPr>
        <w:t>2</w:t>
      </w:r>
    </w:p>
    <w:p w:rsidR="0035496F" w:rsidRDefault="00794BB2">
      <w:pPr>
        <w:jc w:val="center"/>
        <w:rPr>
          <w:rFonts w:eastAsia="方正小标宋简体"/>
          <w:color w:val="0D0D0D" w:themeColor="text1" w:themeTint="F2"/>
          <w:sz w:val="44"/>
          <w:szCs w:val="44"/>
        </w:rPr>
      </w:pPr>
      <w:bookmarkStart w:id="0" w:name="_GoBack"/>
      <w:r>
        <w:rPr>
          <w:rFonts w:eastAsia="方正小标宋简体"/>
          <w:color w:val="0D0D0D" w:themeColor="text1" w:themeTint="F2"/>
          <w:sz w:val="44"/>
          <w:szCs w:val="44"/>
        </w:rPr>
        <w:t>听证会陈述人报名表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615"/>
        <w:gridCol w:w="1443"/>
        <w:gridCol w:w="1260"/>
        <w:gridCol w:w="720"/>
        <w:gridCol w:w="3063"/>
      </w:tblGrid>
      <w:tr w:rsidR="0035496F">
        <w:tc>
          <w:tcPr>
            <w:tcW w:w="1008" w:type="dxa"/>
          </w:tcPr>
          <w:bookmarkEnd w:id="0"/>
          <w:p w:rsidR="0035496F" w:rsidRDefault="00794BB2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姓名</w:t>
            </w:r>
          </w:p>
        </w:tc>
        <w:tc>
          <w:tcPr>
            <w:tcW w:w="3060" w:type="dxa"/>
            <w:gridSpan w:val="2"/>
          </w:tcPr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496F" w:rsidRDefault="00794BB2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性别</w:t>
            </w:r>
          </w:p>
        </w:tc>
        <w:tc>
          <w:tcPr>
            <w:tcW w:w="3780" w:type="dxa"/>
            <w:gridSpan w:val="2"/>
          </w:tcPr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28"/>
                <w:szCs w:val="28"/>
              </w:rPr>
            </w:pPr>
          </w:p>
        </w:tc>
      </w:tr>
      <w:tr w:rsidR="0035496F">
        <w:tc>
          <w:tcPr>
            <w:tcW w:w="1008" w:type="dxa"/>
          </w:tcPr>
          <w:p w:rsidR="0035496F" w:rsidRDefault="00794BB2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职业</w:t>
            </w:r>
          </w:p>
        </w:tc>
        <w:tc>
          <w:tcPr>
            <w:tcW w:w="3060" w:type="dxa"/>
            <w:gridSpan w:val="2"/>
          </w:tcPr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35496F" w:rsidRDefault="00794BB2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身份证号码</w:t>
            </w:r>
          </w:p>
        </w:tc>
        <w:tc>
          <w:tcPr>
            <w:tcW w:w="3060" w:type="dxa"/>
          </w:tcPr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28"/>
                <w:szCs w:val="28"/>
              </w:rPr>
            </w:pPr>
          </w:p>
        </w:tc>
      </w:tr>
      <w:tr w:rsidR="0035496F">
        <w:tc>
          <w:tcPr>
            <w:tcW w:w="2624" w:type="dxa"/>
            <w:gridSpan w:val="2"/>
          </w:tcPr>
          <w:p w:rsidR="0035496F" w:rsidRDefault="00794BB2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工作单位及职务</w:t>
            </w:r>
          </w:p>
        </w:tc>
        <w:tc>
          <w:tcPr>
            <w:tcW w:w="6484" w:type="dxa"/>
            <w:gridSpan w:val="4"/>
          </w:tcPr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</w:tr>
      <w:tr w:rsidR="0035496F">
        <w:tc>
          <w:tcPr>
            <w:tcW w:w="2619" w:type="dxa"/>
            <w:gridSpan w:val="2"/>
          </w:tcPr>
          <w:p w:rsidR="0035496F" w:rsidRDefault="00794BB2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联系电话</w:t>
            </w:r>
          </w:p>
        </w:tc>
        <w:tc>
          <w:tcPr>
            <w:tcW w:w="6489" w:type="dxa"/>
            <w:gridSpan w:val="4"/>
          </w:tcPr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28"/>
                <w:szCs w:val="28"/>
              </w:rPr>
            </w:pPr>
          </w:p>
        </w:tc>
      </w:tr>
      <w:tr w:rsidR="0035496F">
        <w:tc>
          <w:tcPr>
            <w:tcW w:w="2619" w:type="dxa"/>
            <w:gridSpan w:val="2"/>
          </w:tcPr>
          <w:p w:rsidR="0035496F" w:rsidRDefault="00794BB2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家庭地址</w:t>
            </w:r>
          </w:p>
        </w:tc>
        <w:tc>
          <w:tcPr>
            <w:tcW w:w="6489" w:type="dxa"/>
            <w:gridSpan w:val="4"/>
          </w:tcPr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</w:tr>
      <w:tr w:rsidR="0035496F">
        <w:tc>
          <w:tcPr>
            <w:tcW w:w="2619" w:type="dxa"/>
            <w:gridSpan w:val="2"/>
          </w:tcPr>
          <w:p w:rsidR="0035496F" w:rsidRDefault="00794BB2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工作单位地址</w:t>
            </w:r>
          </w:p>
        </w:tc>
        <w:tc>
          <w:tcPr>
            <w:tcW w:w="6489" w:type="dxa"/>
            <w:gridSpan w:val="4"/>
          </w:tcPr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</w:tr>
      <w:tr w:rsidR="0035496F" w:rsidTr="00B91824">
        <w:trPr>
          <w:trHeight w:val="7075"/>
        </w:trPr>
        <w:tc>
          <w:tcPr>
            <w:tcW w:w="9108" w:type="dxa"/>
            <w:gridSpan w:val="6"/>
          </w:tcPr>
          <w:p w:rsidR="0035496F" w:rsidRDefault="00794BB2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主要意见建议：</w:t>
            </w:r>
          </w:p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  <w:p w:rsidR="0035496F" w:rsidRDefault="0035496F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Cs w:val="21"/>
              </w:rPr>
            </w:pPr>
          </w:p>
        </w:tc>
      </w:tr>
    </w:tbl>
    <w:p w:rsidR="0035496F" w:rsidRDefault="0035496F" w:rsidP="00B91824">
      <w:pPr>
        <w:rPr>
          <w:rFonts w:ascii="仿宋" w:eastAsia="仿宋" w:hAnsi="仿宋" w:cs="仿宋"/>
          <w:bCs/>
          <w:color w:val="0D0D0D" w:themeColor="text1" w:themeTint="F2"/>
          <w:spacing w:val="8"/>
          <w:sz w:val="32"/>
          <w:szCs w:val="32"/>
          <w:shd w:val="clear" w:color="auto" w:fill="FFFFFF"/>
        </w:rPr>
      </w:pPr>
    </w:p>
    <w:sectPr w:rsidR="0035496F">
      <w:footerReference w:type="default" r:id="rId8"/>
      <w:pgSz w:w="11906" w:h="16838"/>
      <w:pgMar w:top="1440" w:right="1474" w:bottom="1440" w:left="1587" w:header="851" w:footer="1389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B2" w:rsidRDefault="00794BB2">
      <w:r>
        <w:separator/>
      </w:r>
    </w:p>
  </w:endnote>
  <w:endnote w:type="continuationSeparator" w:id="0">
    <w:p w:rsidR="00794BB2" w:rsidRDefault="0079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6F" w:rsidRDefault="00794BB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496F" w:rsidRDefault="00794BB2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182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5496F" w:rsidRDefault="00794BB2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9182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B2" w:rsidRDefault="00794BB2">
      <w:r>
        <w:separator/>
      </w:r>
    </w:p>
  </w:footnote>
  <w:footnote w:type="continuationSeparator" w:id="0">
    <w:p w:rsidR="00794BB2" w:rsidRDefault="0079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40C13"/>
    <w:rsid w:val="000335BA"/>
    <w:rsid w:val="0035496F"/>
    <w:rsid w:val="00794BB2"/>
    <w:rsid w:val="00B91824"/>
    <w:rsid w:val="02F72A7B"/>
    <w:rsid w:val="05BA3FAC"/>
    <w:rsid w:val="0ABF41C9"/>
    <w:rsid w:val="0BEE1AFE"/>
    <w:rsid w:val="0D582974"/>
    <w:rsid w:val="0F927009"/>
    <w:rsid w:val="126C3F2E"/>
    <w:rsid w:val="15B31FAD"/>
    <w:rsid w:val="15BD3547"/>
    <w:rsid w:val="17880E89"/>
    <w:rsid w:val="19CB34CB"/>
    <w:rsid w:val="1A48617F"/>
    <w:rsid w:val="1AA41AF0"/>
    <w:rsid w:val="1B34371F"/>
    <w:rsid w:val="1C940C13"/>
    <w:rsid w:val="21874525"/>
    <w:rsid w:val="28A74231"/>
    <w:rsid w:val="2B655F8A"/>
    <w:rsid w:val="2CC119E0"/>
    <w:rsid w:val="2EC70773"/>
    <w:rsid w:val="324D5F62"/>
    <w:rsid w:val="32755D7F"/>
    <w:rsid w:val="37D160B7"/>
    <w:rsid w:val="3A7C5FA7"/>
    <w:rsid w:val="3D365B16"/>
    <w:rsid w:val="3EAA7091"/>
    <w:rsid w:val="3F0561A3"/>
    <w:rsid w:val="44081173"/>
    <w:rsid w:val="45A07ACD"/>
    <w:rsid w:val="4808644E"/>
    <w:rsid w:val="499A5CCA"/>
    <w:rsid w:val="4B8265E8"/>
    <w:rsid w:val="4C5F03A1"/>
    <w:rsid w:val="4D3A0BF0"/>
    <w:rsid w:val="51714C3F"/>
    <w:rsid w:val="559D15A7"/>
    <w:rsid w:val="5BCC3860"/>
    <w:rsid w:val="5F472F6D"/>
    <w:rsid w:val="5F9B4EAA"/>
    <w:rsid w:val="5FDF4CC2"/>
    <w:rsid w:val="627F54D2"/>
    <w:rsid w:val="69A22E20"/>
    <w:rsid w:val="6D7C62AD"/>
    <w:rsid w:val="710418BB"/>
    <w:rsid w:val="774A6B46"/>
    <w:rsid w:val="786048BB"/>
    <w:rsid w:val="7A006E1A"/>
    <w:rsid w:val="7B5A54ED"/>
    <w:rsid w:val="7F0A4A0D"/>
    <w:rsid w:val="7F8800A8"/>
    <w:rsid w:val="7FB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qFormat/>
    <w:rPr>
      <w:rFonts w:ascii="Times New Roman" w:hAns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qFormat/>
    <w:rPr>
      <w:rFonts w:ascii="Times New Roman" w:hAns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防火墙</dc:creator>
  <cp:lastModifiedBy>局领导:杜培明</cp:lastModifiedBy>
  <cp:revision>2</cp:revision>
  <cp:lastPrinted>2020-10-21T06:24:00Z</cp:lastPrinted>
  <dcterms:created xsi:type="dcterms:W3CDTF">2020-10-21T08:02:00Z</dcterms:created>
  <dcterms:modified xsi:type="dcterms:W3CDTF">2020-10-21T08:02:00Z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